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71E5" w:rsidRDefault="00391A16">
      <w:pPr>
        <w:snapToGrid w:val="0"/>
        <w:spacing w:line="560" w:lineRule="exact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8D71E5" w:rsidRDefault="00391A16">
      <w:pPr>
        <w:snapToGrid w:val="0"/>
        <w:spacing w:line="680" w:lineRule="exact"/>
        <w:jc w:val="center"/>
        <w:rPr>
          <w:rFonts w:ascii="华文中宋" w:eastAsia="华文中宋" w:hAnsi="华文中宋" w:cs="小标宋"/>
          <w:b/>
          <w:bCs/>
          <w:sz w:val="32"/>
          <w:szCs w:val="32"/>
        </w:rPr>
      </w:pPr>
      <w:r>
        <w:rPr>
          <w:rFonts w:ascii="华文中宋" w:eastAsia="华文中宋" w:hAnsi="华文中宋" w:cs="小标宋" w:hint="eastAsia"/>
          <w:b/>
          <w:bCs/>
          <w:sz w:val="32"/>
          <w:szCs w:val="32"/>
        </w:rPr>
        <w:t xml:space="preserve">   “文明修身·毅起来”校园青春毅行活动报名表</w:t>
      </w:r>
    </w:p>
    <w:p w:rsidR="008D71E5" w:rsidRDefault="00391A16">
      <w:pPr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</w:p>
    <w:p w:rsidR="008D71E5" w:rsidRDefault="00391A16">
      <w:pPr>
        <w:snapToGrid w:val="0"/>
        <w:spacing w:line="360" w:lineRule="auto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 学院名称（分团委盖章）：             </w:t>
      </w:r>
    </w:p>
    <w:p w:rsidR="008D71E5" w:rsidRDefault="00391A16">
      <w:pPr>
        <w:snapToGrid w:val="0"/>
        <w:spacing w:line="360" w:lineRule="auto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 领队姓名（学生干部 联系电话）：            教练员姓名（辅导员 联系电话）：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7"/>
        <w:gridCol w:w="1541"/>
        <w:gridCol w:w="1275"/>
        <w:gridCol w:w="841"/>
        <w:gridCol w:w="1143"/>
        <w:gridCol w:w="1473"/>
        <w:gridCol w:w="1125"/>
        <w:gridCol w:w="682"/>
      </w:tblGrid>
      <w:tr w:rsidR="008D71E5">
        <w:trPr>
          <w:trHeight w:hRule="exact" w:val="665"/>
        </w:trPr>
        <w:tc>
          <w:tcPr>
            <w:tcW w:w="9437" w:type="dxa"/>
            <w:gridSpan w:val="8"/>
            <w:vAlign w:val="center"/>
          </w:tcPr>
          <w:p w:rsidR="008D71E5" w:rsidRDefault="00391A1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* 填写报名资料前请每位参与者仔细阅读免责声明后签字。</w:t>
            </w:r>
          </w:p>
        </w:tc>
      </w:tr>
      <w:tr w:rsidR="008D71E5">
        <w:trPr>
          <w:trHeight w:hRule="exact" w:val="3108"/>
        </w:trPr>
        <w:tc>
          <w:tcPr>
            <w:tcW w:w="9437" w:type="dxa"/>
            <w:gridSpan w:val="8"/>
            <w:vAlign w:val="center"/>
          </w:tcPr>
          <w:p w:rsidR="008D71E5" w:rsidRDefault="00391A16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1. 本人自愿报名参加“校园青春毅行活动”（以下统称“毅行活动”）；</w:t>
            </w:r>
          </w:p>
          <w:p w:rsidR="008D71E5" w:rsidRDefault="00391A16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2. 本人全面理解并同意遵守主承办单位（以下统称“组办方”）所制订的各项规程、规则、要求及采取的措施；</w:t>
            </w:r>
          </w:p>
          <w:p w:rsidR="008D71E5" w:rsidRDefault="00391A16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3. 本人身体健康且符合毅行活动参与身体要求，已为活动做好充分准备；</w:t>
            </w:r>
          </w:p>
          <w:p w:rsidR="008D71E5" w:rsidRDefault="00391A16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4. 本人全面理解活动可能出现的风险，且已准备必要的防范措施，愿意承担大会期间发生的自身意外风险责任；</w:t>
            </w:r>
          </w:p>
          <w:p w:rsidR="008D71E5" w:rsidRDefault="00391A16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5. 本人同意接受组办方在活动期间提供的现场急救性质的医务治疗；</w:t>
            </w:r>
          </w:p>
          <w:p w:rsidR="008D71E5" w:rsidRDefault="00391A16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6. 本人承诺以自己的名义报名并参与，决不将报名后获得的报名信息以任何形式转让给他人；</w:t>
            </w:r>
          </w:p>
          <w:p w:rsidR="008D71E5" w:rsidRDefault="00391A16">
            <w:pPr>
              <w:widowControl/>
              <w:jc w:val="left"/>
              <w:rPr>
                <w:rFonts w:ascii="仿宋_GB2312" w:eastAsia="仿宋_GB2312" w:hAnsi="微软雅黑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9. 本人或法定代理人已认真阅读并全面理解以上内容，且对上述所有内容予以确认并承担相应的法律责任。</w:t>
            </w:r>
          </w:p>
          <w:p w:rsidR="008D71E5" w:rsidRDefault="008D71E5">
            <w:pPr>
              <w:snapToGrid w:val="0"/>
              <w:spacing w:line="56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4"/>
              </w:rPr>
            </w:pPr>
          </w:p>
          <w:p w:rsidR="008D71E5" w:rsidRDefault="008D71E5">
            <w:pPr>
              <w:snapToGrid w:val="0"/>
              <w:spacing w:line="56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4"/>
              </w:rPr>
            </w:pPr>
          </w:p>
          <w:p w:rsidR="008D71E5" w:rsidRDefault="008D71E5">
            <w:pPr>
              <w:snapToGrid w:val="0"/>
              <w:spacing w:line="56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4"/>
              </w:rPr>
            </w:pPr>
          </w:p>
        </w:tc>
      </w:tr>
      <w:tr w:rsidR="008D71E5">
        <w:trPr>
          <w:trHeight w:hRule="exact" w:val="760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（男生）</w:t>
            </w:r>
          </w:p>
        </w:tc>
        <w:tc>
          <w:tcPr>
            <w:tcW w:w="1541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  <w:p w:rsidR="008D71E5" w:rsidRDefault="00391A16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（本人签名）</w:t>
            </w:r>
          </w:p>
        </w:tc>
        <w:tc>
          <w:tcPr>
            <w:tcW w:w="1275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841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（女生）</w:t>
            </w:r>
          </w:p>
        </w:tc>
        <w:tc>
          <w:tcPr>
            <w:tcW w:w="1473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（本人签名）</w:t>
            </w:r>
          </w:p>
        </w:tc>
        <w:tc>
          <w:tcPr>
            <w:tcW w:w="1125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682" w:type="dxa"/>
            <w:vAlign w:val="center"/>
          </w:tcPr>
          <w:p w:rsidR="008D71E5" w:rsidRDefault="00391A1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8D71E5">
        <w:trPr>
          <w:trHeight w:hRule="exact" w:val="558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620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646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648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608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573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532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618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531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71E5">
        <w:trPr>
          <w:trHeight w:hRule="exact" w:val="649"/>
        </w:trPr>
        <w:tc>
          <w:tcPr>
            <w:tcW w:w="1357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D71E5" w:rsidRDefault="00391A16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473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D71E5" w:rsidRDefault="008D71E5">
            <w:pPr>
              <w:snapToGrid w:val="0"/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391A16" w:rsidRDefault="00391A16">
      <w:pPr>
        <w:spacing w:line="440" w:lineRule="exact"/>
        <w:rPr>
          <w:rFonts w:ascii="黑体" w:eastAsia="黑体" w:hAnsi="华文中宋"/>
          <w:sz w:val="28"/>
          <w:szCs w:val="28"/>
        </w:rPr>
      </w:pPr>
    </w:p>
    <w:sectPr w:rsidR="00391A16" w:rsidSect="008D71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D8" w:rsidRDefault="000C78D8" w:rsidP="00B05201">
      <w:r>
        <w:separator/>
      </w:r>
    </w:p>
  </w:endnote>
  <w:endnote w:type="continuationSeparator" w:id="1">
    <w:p w:rsidR="000C78D8" w:rsidRDefault="000C78D8" w:rsidP="00B05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D8" w:rsidRDefault="000C78D8" w:rsidP="00B05201">
      <w:r>
        <w:separator/>
      </w:r>
    </w:p>
  </w:footnote>
  <w:footnote w:type="continuationSeparator" w:id="1">
    <w:p w:rsidR="000C78D8" w:rsidRDefault="000C78D8" w:rsidP="00B05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201"/>
    <w:rsid w:val="000C78D8"/>
    <w:rsid w:val="00391A16"/>
    <w:rsid w:val="008D71E5"/>
    <w:rsid w:val="00993BD8"/>
    <w:rsid w:val="00A43121"/>
    <w:rsid w:val="00B05201"/>
    <w:rsid w:val="00CD54E8"/>
    <w:rsid w:val="01702E1B"/>
    <w:rsid w:val="017558F5"/>
    <w:rsid w:val="01A7139D"/>
    <w:rsid w:val="037B1396"/>
    <w:rsid w:val="0403419B"/>
    <w:rsid w:val="04117C86"/>
    <w:rsid w:val="058425A9"/>
    <w:rsid w:val="061948C8"/>
    <w:rsid w:val="07EE60C5"/>
    <w:rsid w:val="08C2681B"/>
    <w:rsid w:val="0B5E5F20"/>
    <w:rsid w:val="0D0A3F02"/>
    <w:rsid w:val="0D68585B"/>
    <w:rsid w:val="0E386239"/>
    <w:rsid w:val="0F147E2C"/>
    <w:rsid w:val="10241F0F"/>
    <w:rsid w:val="102C3D49"/>
    <w:rsid w:val="10645F6F"/>
    <w:rsid w:val="1116592A"/>
    <w:rsid w:val="11F924A5"/>
    <w:rsid w:val="127D588C"/>
    <w:rsid w:val="12942DC5"/>
    <w:rsid w:val="12B53490"/>
    <w:rsid w:val="14D20AB0"/>
    <w:rsid w:val="14F8055B"/>
    <w:rsid w:val="16BD765C"/>
    <w:rsid w:val="18CA3FF8"/>
    <w:rsid w:val="191A7811"/>
    <w:rsid w:val="19D32C64"/>
    <w:rsid w:val="1A5A1D8C"/>
    <w:rsid w:val="1B726396"/>
    <w:rsid w:val="1C1173E6"/>
    <w:rsid w:val="1D5D4284"/>
    <w:rsid w:val="1E495B3F"/>
    <w:rsid w:val="1EE847CC"/>
    <w:rsid w:val="22073553"/>
    <w:rsid w:val="228B2C7D"/>
    <w:rsid w:val="238B1048"/>
    <w:rsid w:val="245665E3"/>
    <w:rsid w:val="24CB0539"/>
    <w:rsid w:val="253A07F8"/>
    <w:rsid w:val="258F4E0B"/>
    <w:rsid w:val="270A7BD9"/>
    <w:rsid w:val="282C3EDD"/>
    <w:rsid w:val="284E47DD"/>
    <w:rsid w:val="28EB522F"/>
    <w:rsid w:val="28EE6EE4"/>
    <w:rsid w:val="290C78B4"/>
    <w:rsid w:val="2A0964D4"/>
    <w:rsid w:val="2BDC026F"/>
    <w:rsid w:val="2BE857E9"/>
    <w:rsid w:val="2C4607A9"/>
    <w:rsid w:val="2C685127"/>
    <w:rsid w:val="2D05207E"/>
    <w:rsid w:val="2D807E47"/>
    <w:rsid w:val="2F454379"/>
    <w:rsid w:val="3091667C"/>
    <w:rsid w:val="31AA0C0A"/>
    <w:rsid w:val="32EF66CA"/>
    <w:rsid w:val="37003EC4"/>
    <w:rsid w:val="37137071"/>
    <w:rsid w:val="39633B02"/>
    <w:rsid w:val="3AA21EC8"/>
    <w:rsid w:val="3B2863B1"/>
    <w:rsid w:val="3BB21468"/>
    <w:rsid w:val="3C5F5AF0"/>
    <w:rsid w:val="3C9C1B06"/>
    <w:rsid w:val="3DD012BF"/>
    <w:rsid w:val="3E823D9C"/>
    <w:rsid w:val="3F4B69DB"/>
    <w:rsid w:val="400C7F1B"/>
    <w:rsid w:val="40CC5D76"/>
    <w:rsid w:val="418C7024"/>
    <w:rsid w:val="426D4B86"/>
    <w:rsid w:val="431C05EA"/>
    <w:rsid w:val="43B93FA8"/>
    <w:rsid w:val="473833A7"/>
    <w:rsid w:val="48D362CF"/>
    <w:rsid w:val="49275D14"/>
    <w:rsid w:val="4A225AAC"/>
    <w:rsid w:val="4A4F7688"/>
    <w:rsid w:val="4A670192"/>
    <w:rsid w:val="4BB06072"/>
    <w:rsid w:val="4BE75898"/>
    <w:rsid w:val="4BFC19EF"/>
    <w:rsid w:val="4C3764AC"/>
    <w:rsid w:val="4D3A008C"/>
    <w:rsid w:val="4DBB7DBC"/>
    <w:rsid w:val="4EF64F2A"/>
    <w:rsid w:val="51F3591A"/>
    <w:rsid w:val="52D563C3"/>
    <w:rsid w:val="535A377A"/>
    <w:rsid w:val="54683B0B"/>
    <w:rsid w:val="54E06618"/>
    <w:rsid w:val="5560111D"/>
    <w:rsid w:val="562D1C72"/>
    <w:rsid w:val="5653487E"/>
    <w:rsid w:val="582B194D"/>
    <w:rsid w:val="58371277"/>
    <w:rsid w:val="58CD10A9"/>
    <w:rsid w:val="59F825AA"/>
    <w:rsid w:val="5A7E1904"/>
    <w:rsid w:val="5AA57324"/>
    <w:rsid w:val="5B082D19"/>
    <w:rsid w:val="5C003058"/>
    <w:rsid w:val="5D6B3C6B"/>
    <w:rsid w:val="5E260F0F"/>
    <w:rsid w:val="5F3B3BAB"/>
    <w:rsid w:val="5FE12BDD"/>
    <w:rsid w:val="601307DF"/>
    <w:rsid w:val="604D6E02"/>
    <w:rsid w:val="62705802"/>
    <w:rsid w:val="62D13BB8"/>
    <w:rsid w:val="63082F65"/>
    <w:rsid w:val="6787759A"/>
    <w:rsid w:val="6B291A2F"/>
    <w:rsid w:val="6B54253D"/>
    <w:rsid w:val="6BF444A6"/>
    <w:rsid w:val="6BFF24C6"/>
    <w:rsid w:val="6EC7571E"/>
    <w:rsid w:val="6F1A0ED3"/>
    <w:rsid w:val="6FF32E92"/>
    <w:rsid w:val="727114BB"/>
    <w:rsid w:val="751F7C25"/>
    <w:rsid w:val="758E0441"/>
    <w:rsid w:val="76B64906"/>
    <w:rsid w:val="76FF2D5D"/>
    <w:rsid w:val="7E79338B"/>
    <w:rsid w:val="7F9E5322"/>
    <w:rsid w:val="7FB87C85"/>
    <w:rsid w:val="7FBA36EF"/>
    <w:rsid w:val="7FD2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1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8D71E5"/>
    <w:pPr>
      <w:ind w:firstLineChars="200" w:firstLine="420"/>
    </w:pPr>
  </w:style>
  <w:style w:type="paragraph" w:styleId="a3">
    <w:name w:val="header"/>
    <w:basedOn w:val="a"/>
    <w:rsid w:val="008D7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D7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2016-03-22T00:11:00Z</dcterms:created>
  <dcterms:modified xsi:type="dcterms:W3CDTF">2016-03-22T00:12:00Z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